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946"/>
        <w:tblW w:w="15168" w:type="dxa"/>
        <w:tblLook w:val="04A0" w:firstRow="1" w:lastRow="0" w:firstColumn="1" w:lastColumn="0" w:noHBand="0" w:noVBand="1"/>
      </w:tblPr>
      <w:tblGrid>
        <w:gridCol w:w="2093"/>
        <w:gridCol w:w="1296"/>
        <w:gridCol w:w="893"/>
        <w:gridCol w:w="893"/>
        <w:gridCol w:w="887"/>
        <w:gridCol w:w="882"/>
        <w:gridCol w:w="942"/>
        <w:gridCol w:w="873"/>
        <w:gridCol w:w="873"/>
        <w:gridCol w:w="873"/>
        <w:gridCol w:w="873"/>
        <w:gridCol w:w="894"/>
        <w:gridCol w:w="898"/>
        <w:gridCol w:w="942"/>
        <w:gridCol w:w="1056"/>
      </w:tblGrid>
      <w:tr w:rsidR="00011FEB" w14:paraId="41FF1CF0" w14:textId="77777777" w:rsidTr="008A26F3">
        <w:trPr>
          <w:trHeight w:val="514"/>
        </w:trPr>
        <w:tc>
          <w:tcPr>
            <w:tcW w:w="2093" w:type="dxa"/>
            <w:vAlign w:val="center"/>
          </w:tcPr>
          <w:p w14:paraId="49CD0910" w14:textId="77777777" w:rsidR="00011FEB" w:rsidRPr="00D71E29" w:rsidRDefault="00011FEB" w:rsidP="00027DF0">
            <w:pPr>
              <w:jc w:val="center"/>
              <w:rPr>
                <w:rFonts w:ascii="Crillee" w:hAnsi="Crillee"/>
              </w:rPr>
            </w:pPr>
            <w:r w:rsidRPr="00D71E29">
              <w:rPr>
                <w:rFonts w:ascii="Crillee" w:hAnsi="Crillee"/>
              </w:rPr>
              <w:t>ITEM</w:t>
            </w:r>
          </w:p>
        </w:tc>
        <w:tc>
          <w:tcPr>
            <w:tcW w:w="1296" w:type="dxa"/>
            <w:vAlign w:val="center"/>
          </w:tcPr>
          <w:p w14:paraId="59E190F0" w14:textId="77777777" w:rsidR="00011FEB" w:rsidRPr="00D71E29" w:rsidRDefault="00011FEB" w:rsidP="00027DF0">
            <w:pPr>
              <w:jc w:val="center"/>
              <w:rPr>
                <w:rFonts w:ascii="Crillee" w:hAnsi="Crillee"/>
              </w:rPr>
            </w:pPr>
            <w:r w:rsidRPr="00D71E29">
              <w:rPr>
                <w:rFonts w:ascii="Crillee" w:hAnsi="Crillee"/>
              </w:rPr>
              <w:t>YTH S</w:t>
            </w:r>
          </w:p>
        </w:tc>
        <w:tc>
          <w:tcPr>
            <w:tcW w:w="893" w:type="dxa"/>
            <w:vAlign w:val="center"/>
          </w:tcPr>
          <w:p w14:paraId="3D823721" w14:textId="77777777" w:rsidR="00011FEB" w:rsidRPr="00D71E29" w:rsidRDefault="00011FEB" w:rsidP="00027DF0">
            <w:pPr>
              <w:jc w:val="center"/>
              <w:rPr>
                <w:rFonts w:ascii="Crillee" w:hAnsi="Crillee"/>
              </w:rPr>
            </w:pPr>
            <w:r w:rsidRPr="00D71E29">
              <w:rPr>
                <w:rFonts w:ascii="Crillee" w:hAnsi="Crillee"/>
              </w:rPr>
              <w:t>YTH M</w:t>
            </w:r>
          </w:p>
        </w:tc>
        <w:tc>
          <w:tcPr>
            <w:tcW w:w="893" w:type="dxa"/>
            <w:vAlign w:val="center"/>
          </w:tcPr>
          <w:p w14:paraId="4789D510" w14:textId="77777777" w:rsidR="00011FEB" w:rsidRPr="00D71E29" w:rsidRDefault="00011FEB" w:rsidP="00027DF0">
            <w:pPr>
              <w:jc w:val="center"/>
              <w:rPr>
                <w:rFonts w:ascii="Crillee" w:hAnsi="Crillee"/>
              </w:rPr>
            </w:pPr>
            <w:r w:rsidRPr="00D71E29">
              <w:rPr>
                <w:rFonts w:ascii="Crillee" w:hAnsi="Crillee"/>
              </w:rPr>
              <w:t>YTH L</w:t>
            </w:r>
          </w:p>
        </w:tc>
        <w:tc>
          <w:tcPr>
            <w:tcW w:w="887" w:type="dxa"/>
            <w:vAlign w:val="center"/>
          </w:tcPr>
          <w:p w14:paraId="0DBFAC1E" w14:textId="77777777" w:rsidR="00011FEB" w:rsidRPr="00A802DA" w:rsidRDefault="00011FEB" w:rsidP="00027DF0">
            <w:pPr>
              <w:jc w:val="center"/>
              <w:rPr>
                <w:rFonts w:ascii="Crillee" w:hAnsi="Crillee"/>
                <w:sz w:val="20"/>
                <w:szCs w:val="20"/>
              </w:rPr>
            </w:pPr>
            <w:r w:rsidRPr="00A802DA">
              <w:rPr>
                <w:rFonts w:ascii="Crillee" w:hAnsi="Crillee"/>
                <w:sz w:val="20"/>
                <w:szCs w:val="20"/>
              </w:rPr>
              <w:t>YTH XL</w:t>
            </w:r>
          </w:p>
        </w:tc>
        <w:tc>
          <w:tcPr>
            <w:tcW w:w="882" w:type="dxa"/>
            <w:vAlign w:val="center"/>
          </w:tcPr>
          <w:p w14:paraId="0D3AC48E" w14:textId="77777777" w:rsidR="00011FEB" w:rsidRPr="00D71E29" w:rsidRDefault="00011FEB" w:rsidP="00027DF0">
            <w:pPr>
              <w:jc w:val="center"/>
              <w:rPr>
                <w:rFonts w:ascii="Crillee" w:hAnsi="Crillee"/>
              </w:rPr>
            </w:pPr>
            <w:r w:rsidRPr="00D71E29">
              <w:rPr>
                <w:rFonts w:ascii="Crillee" w:hAnsi="Crillee"/>
              </w:rPr>
              <w:t>5%</w:t>
            </w:r>
          </w:p>
        </w:tc>
        <w:tc>
          <w:tcPr>
            <w:tcW w:w="942" w:type="dxa"/>
            <w:vAlign w:val="center"/>
          </w:tcPr>
          <w:p w14:paraId="22934445" w14:textId="77777777" w:rsidR="00011FEB" w:rsidRPr="00D71E29" w:rsidRDefault="00011FEB" w:rsidP="00027DF0">
            <w:pPr>
              <w:jc w:val="center"/>
              <w:rPr>
                <w:rFonts w:ascii="Crillee" w:hAnsi="Crillee"/>
              </w:rPr>
            </w:pPr>
            <w:r>
              <w:rPr>
                <w:rFonts w:ascii="Crillee" w:hAnsi="Crillee"/>
              </w:rPr>
              <w:t>PRICE</w:t>
            </w:r>
          </w:p>
        </w:tc>
        <w:tc>
          <w:tcPr>
            <w:tcW w:w="873" w:type="dxa"/>
            <w:vAlign w:val="center"/>
          </w:tcPr>
          <w:p w14:paraId="06AEC5E4" w14:textId="77777777" w:rsidR="00011FEB" w:rsidRPr="00D71E29" w:rsidRDefault="00011FEB" w:rsidP="00027DF0">
            <w:pPr>
              <w:jc w:val="center"/>
              <w:rPr>
                <w:rFonts w:ascii="Crillee" w:hAnsi="Crillee"/>
              </w:rPr>
            </w:pPr>
            <w:r w:rsidRPr="00D71E29">
              <w:rPr>
                <w:rFonts w:ascii="Crillee" w:hAnsi="Crillee"/>
              </w:rPr>
              <w:t>AD S</w:t>
            </w:r>
          </w:p>
        </w:tc>
        <w:tc>
          <w:tcPr>
            <w:tcW w:w="873" w:type="dxa"/>
            <w:vAlign w:val="center"/>
          </w:tcPr>
          <w:p w14:paraId="79EA5F7E" w14:textId="77777777" w:rsidR="00011FEB" w:rsidRPr="00D71E29" w:rsidRDefault="00011FEB" w:rsidP="00027DF0">
            <w:pPr>
              <w:jc w:val="center"/>
              <w:rPr>
                <w:rFonts w:ascii="Crillee" w:hAnsi="Crillee"/>
              </w:rPr>
            </w:pPr>
            <w:r w:rsidRPr="00D71E29">
              <w:rPr>
                <w:rFonts w:ascii="Crillee" w:hAnsi="Crillee"/>
              </w:rPr>
              <w:t>AD M</w:t>
            </w:r>
          </w:p>
        </w:tc>
        <w:tc>
          <w:tcPr>
            <w:tcW w:w="873" w:type="dxa"/>
            <w:vAlign w:val="center"/>
          </w:tcPr>
          <w:p w14:paraId="2F5E504C" w14:textId="77777777" w:rsidR="00011FEB" w:rsidRPr="00D71E29" w:rsidRDefault="00011FEB" w:rsidP="00027DF0">
            <w:pPr>
              <w:jc w:val="center"/>
              <w:rPr>
                <w:rFonts w:ascii="Crillee" w:hAnsi="Crillee"/>
              </w:rPr>
            </w:pPr>
            <w:r w:rsidRPr="00D71E29">
              <w:rPr>
                <w:rFonts w:ascii="Crillee" w:hAnsi="Crillee"/>
              </w:rPr>
              <w:t>AD L</w:t>
            </w:r>
          </w:p>
        </w:tc>
        <w:tc>
          <w:tcPr>
            <w:tcW w:w="873" w:type="dxa"/>
            <w:vAlign w:val="center"/>
          </w:tcPr>
          <w:p w14:paraId="503B4043" w14:textId="77777777" w:rsidR="00011FEB" w:rsidRPr="00D71E29" w:rsidRDefault="00011FEB" w:rsidP="00027DF0">
            <w:pPr>
              <w:jc w:val="center"/>
              <w:rPr>
                <w:rFonts w:ascii="Crillee" w:hAnsi="Crillee"/>
              </w:rPr>
            </w:pPr>
            <w:r w:rsidRPr="00D71E29">
              <w:rPr>
                <w:rFonts w:ascii="Crillee" w:hAnsi="Crillee"/>
              </w:rPr>
              <w:t>AD XL</w:t>
            </w:r>
          </w:p>
        </w:tc>
        <w:tc>
          <w:tcPr>
            <w:tcW w:w="894" w:type="dxa"/>
            <w:vAlign w:val="center"/>
          </w:tcPr>
          <w:p w14:paraId="0C1D1D37" w14:textId="77777777" w:rsidR="00011FEB" w:rsidRPr="00A802DA" w:rsidRDefault="00011FEB" w:rsidP="00027DF0">
            <w:pPr>
              <w:jc w:val="center"/>
              <w:rPr>
                <w:rFonts w:ascii="Crillee" w:hAnsi="Crillee"/>
                <w:sz w:val="20"/>
                <w:szCs w:val="20"/>
              </w:rPr>
            </w:pPr>
            <w:r w:rsidRPr="00A802DA">
              <w:rPr>
                <w:rFonts w:ascii="Crillee" w:hAnsi="Crillee"/>
                <w:sz w:val="20"/>
                <w:szCs w:val="20"/>
              </w:rPr>
              <w:t>AD XXL</w:t>
            </w:r>
          </w:p>
        </w:tc>
        <w:tc>
          <w:tcPr>
            <w:tcW w:w="898" w:type="dxa"/>
            <w:vAlign w:val="center"/>
          </w:tcPr>
          <w:p w14:paraId="53F67669" w14:textId="77777777" w:rsidR="00011FEB" w:rsidRPr="00D71E29" w:rsidRDefault="00011FEB" w:rsidP="00027DF0">
            <w:pPr>
              <w:jc w:val="center"/>
              <w:rPr>
                <w:rFonts w:ascii="Crillee" w:hAnsi="Crillee"/>
              </w:rPr>
            </w:pPr>
            <w:r w:rsidRPr="00D71E29">
              <w:rPr>
                <w:rFonts w:ascii="Crillee" w:hAnsi="Crillee"/>
              </w:rPr>
              <w:t>13%</w:t>
            </w:r>
          </w:p>
        </w:tc>
        <w:tc>
          <w:tcPr>
            <w:tcW w:w="942" w:type="dxa"/>
            <w:vAlign w:val="center"/>
          </w:tcPr>
          <w:p w14:paraId="31297329" w14:textId="77777777" w:rsidR="00011FEB" w:rsidRPr="00D71E29" w:rsidRDefault="00011FEB" w:rsidP="00027DF0">
            <w:pPr>
              <w:jc w:val="center"/>
              <w:rPr>
                <w:rFonts w:ascii="Crillee" w:hAnsi="Crillee"/>
              </w:rPr>
            </w:pPr>
            <w:r w:rsidRPr="00D71E29">
              <w:rPr>
                <w:rFonts w:ascii="Crillee" w:hAnsi="Crillee"/>
              </w:rPr>
              <w:t>PRICE</w:t>
            </w:r>
          </w:p>
        </w:tc>
        <w:tc>
          <w:tcPr>
            <w:tcW w:w="1056" w:type="dxa"/>
            <w:vAlign w:val="center"/>
          </w:tcPr>
          <w:p w14:paraId="1E33BDA5" w14:textId="77777777" w:rsidR="00011FEB" w:rsidRPr="00D71E29" w:rsidRDefault="00011FEB" w:rsidP="00027DF0">
            <w:pPr>
              <w:jc w:val="center"/>
              <w:rPr>
                <w:rFonts w:ascii="Crillee" w:hAnsi="Crillee"/>
              </w:rPr>
            </w:pPr>
            <w:r w:rsidRPr="00D71E29">
              <w:rPr>
                <w:rFonts w:ascii="Crillee" w:hAnsi="Crillee"/>
              </w:rPr>
              <w:t>TOTAL</w:t>
            </w:r>
          </w:p>
        </w:tc>
      </w:tr>
      <w:tr w:rsidR="00011FEB" w:rsidRPr="00D71E29" w14:paraId="17F88C5E" w14:textId="77777777" w:rsidTr="008A26F3">
        <w:trPr>
          <w:trHeight w:val="514"/>
        </w:trPr>
        <w:tc>
          <w:tcPr>
            <w:tcW w:w="2093" w:type="dxa"/>
          </w:tcPr>
          <w:p w14:paraId="7305ED4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bookmarkStart w:id="0" w:name="_Hlk85719211"/>
            <w:r w:rsidRPr="00D71E29">
              <w:rPr>
                <w:rFonts w:ascii="Arial Rounded MT Bold" w:hAnsi="Arial Rounded MT Bold"/>
                <w:sz w:val="18"/>
                <w:szCs w:val="18"/>
              </w:rPr>
              <w:t>#1 Black/Royal Hoody 100% Polyester</w:t>
            </w:r>
          </w:p>
        </w:tc>
        <w:tc>
          <w:tcPr>
            <w:tcW w:w="1296" w:type="dxa"/>
          </w:tcPr>
          <w:p w14:paraId="456D2260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</w:tcPr>
          <w:p w14:paraId="06CC8556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</w:tcPr>
          <w:p w14:paraId="6F23DA27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7" w:type="dxa"/>
          </w:tcPr>
          <w:p w14:paraId="4D7506EC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2" w:type="dxa"/>
          </w:tcPr>
          <w:p w14:paraId="1D977636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569EAD5D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$46.95</w:t>
            </w:r>
          </w:p>
        </w:tc>
        <w:tc>
          <w:tcPr>
            <w:tcW w:w="873" w:type="dxa"/>
          </w:tcPr>
          <w:p w14:paraId="206DA805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29D39C7D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362724A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16B4F754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4" w:type="dxa"/>
          </w:tcPr>
          <w:p w14:paraId="378105E4" w14:textId="77777777" w:rsidR="00011FEB" w:rsidRPr="00A802DA" w:rsidRDefault="00011FEB" w:rsidP="00027DF0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98" w:type="dxa"/>
          </w:tcPr>
          <w:p w14:paraId="6BCBD464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059FF4FF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$46.95</w:t>
            </w:r>
          </w:p>
        </w:tc>
        <w:tc>
          <w:tcPr>
            <w:tcW w:w="1056" w:type="dxa"/>
          </w:tcPr>
          <w:p w14:paraId="6486871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11FEB" w:rsidRPr="00D71E29" w14:paraId="25A157C9" w14:textId="77777777" w:rsidTr="008A26F3">
        <w:trPr>
          <w:trHeight w:val="537"/>
        </w:trPr>
        <w:tc>
          <w:tcPr>
            <w:tcW w:w="2093" w:type="dxa"/>
          </w:tcPr>
          <w:p w14:paraId="352DA8EC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#2 Black Hoody 50/50 Blend with Screened Sleeve</w:t>
            </w:r>
          </w:p>
        </w:tc>
        <w:tc>
          <w:tcPr>
            <w:tcW w:w="1296" w:type="dxa"/>
          </w:tcPr>
          <w:p w14:paraId="33B6371C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</w:tcPr>
          <w:p w14:paraId="706CEAAF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</w:tcPr>
          <w:p w14:paraId="1D7440A6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7" w:type="dxa"/>
          </w:tcPr>
          <w:p w14:paraId="0FE0EA90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2" w:type="dxa"/>
          </w:tcPr>
          <w:p w14:paraId="42934A03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278B3BAB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$36.95</w:t>
            </w:r>
          </w:p>
        </w:tc>
        <w:tc>
          <w:tcPr>
            <w:tcW w:w="873" w:type="dxa"/>
          </w:tcPr>
          <w:p w14:paraId="237CDC26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08166D2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5F6658B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746665BB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4" w:type="dxa"/>
          </w:tcPr>
          <w:p w14:paraId="17599D70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8" w:type="dxa"/>
          </w:tcPr>
          <w:p w14:paraId="63F997BE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793F4DDB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$36.95</w:t>
            </w:r>
          </w:p>
        </w:tc>
        <w:tc>
          <w:tcPr>
            <w:tcW w:w="1056" w:type="dxa"/>
          </w:tcPr>
          <w:p w14:paraId="0C9AB1BD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11FEB" w:rsidRPr="00D71E29" w14:paraId="1318D117" w14:textId="77777777" w:rsidTr="008A26F3">
        <w:trPr>
          <w:trHeight w:val="514"/>
        </w:trPr>
        <w:tc>
          <w:tcPr>
            <w:tcW w:w="2093" w:type="dxa"/>
          </w:tcPr>
          <w:p w14:paraId="39B16F5F" w14:textId="30B1AB0F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#3 Insulated Softshell Jacket</w:t>
            </w:r>
          </w:p>
        </w:tc>
        <w:tc>
          <w:tcPr>
            <w:tcW w:w="1296" w:type="dxa"/>
          </w:tcPr>
          <w:p w14:paraId="670A4F93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</w:tcPr>
          <w:p w14:paraId="119B9FDC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</w:tcPr>
          <w:p w14:paraId="1A506C27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7" w:type="dxa"/>
          </w:tcPr>
          <w:p w14:paraId="1A51D49C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2" w:type="dxa"/>
          </w:tcPr>
          <w:p w14:paraId="5056203D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131FAD83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$102.00</w:t>
            </w:r>
          </w:p>
        </w:tc>
        <w:tc>
          <w:tcPr>
            <w:tcW w:w="873" w:type="dxa"/>
          </w:tcPr>
          <w:p w14:paraId="41503CE7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3E3D3A3E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4DF02B92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11C47215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4" w:type="dxa"/>
          </w:tcPr>
          <w:p w14:paraId="385954A3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8" w:type="dxa"/>
          </w:tcPr>
          <w:p w14:paraId="5610D63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5EF6F67D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$119.00</w:t>
            </w:r>
          </w:p>
        </w:tc>
        <w:tc>
          <w:tcPr>
            <w:tcW w:w="1056" w:type="dxa"/>
          </w:tcPr>
          <w:p w14:paraId="435AF293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11FEB" w:rsidRPr="00D71E29" w14:paraId="6699D4ED" w14:textId="77777777" w:rsidTr="008A26F3">
        <w:trPr>
          <w:trHeight w:val="514"/>
        </w:trPr>
        <w:tc>
          <w:tcPr>
            <w:tcW w:w="2093" w:type="dxa"/>
          </w:tcPr>
          <w:p w14:paraId="3A1A111C" w14:textId="65D9E1D1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#4 </w:t>
            </w:r>
            <w:r w:rsidR="00AC2579">
              <w:rPr>
                <w:rFonts w:ascii="Arial Rounded MT Bold" w:hAnsi="Arial Rounded MT Bold"/>
                <w:sz w:val="18"/>
                <w:szCs w:val="18"/>
              </w:rPr>
              <w:t>Non-Insulated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Jacket</w:t>
            </w:r>
          </w:p>
        </w:tc>
        <w:tc>
          <w:tcPr>
            <w:tcW w:w="1296" w:type="dxa"/>
          </w:tcPr>
          <w:p w14:paraId="150F2A07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</w:tcPr>
          <w:p w14:paraId="01CC13A2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</w:tcPr>
          <w:p w14:paraId="0D19CD1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7" w:type="dxa"/>
          </w:tcPr>
          <w:p w14:paraId="31DE081C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2" w:type="dxa"/>
          </w:tcPr>
          <w:p w14:paraId="2DE9E45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00E9C7D2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$73.00</w:t>
            </w:r>
          </w:p>
        </w:tc>
        <w:tc>
          <w:tcPr>
            <w:tcW w:w="873" w:type="dxa"/>
          </w:tcPr>
          <w:p w14:paraId="23A375D5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50EC207E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0DA760A3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6932FF0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4" w:type="dxa"/>
          </w:tcPr>
          <w:p w14:paraId="646F1AD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8" w:type="dxa"/>
          </w:tcPr>
          <w:p w14:paraId="1564AB4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520AA29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$79.00</w:t>
            </w:r>
          </w:p>
        </w:tc>
        <w:tc>
          <w:tcPr>
            <w:tcW w:w="1056" w:type="dxa"/>
          </w:tcPr>
          <w:p w14:paraId="7D0C9415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11FEB" w:rsidRPr="00D71E29" w14:paraId="33FA9DC5" w14:textId="77777777" w:rsidTr="008A26F3">
        <w:trPr>
          <w:trHeight w:val="537"/>
        </w:trPr>
        <w:tc>
          <w:tcPr>
            <w:tcW w:w="2093" w:type="dxa"/>
          </w:tcPr>
          <w:p w14:paraId="368A6622" w14:textId="3FA8E09E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#5 </w:t>
            </w:r>
            <w:r w:rsidR="00AC2579">
              <w:rPr>
                <w:rFonts w:ascii="Arial Rounded MT Bold" w:hAnsi="Arial Rounded MT Bold"/>
                <w:sz w:val="18"/>
                <w:szCs w:val="18"/>
              </w:rPr>
              <w:t>Non-Insulated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Jacket w/Royal Trim</w:t>
            </w:r>
          </w:p>
        </w:tc>
        <w:tc>
          <w:tcPr>
            <w:tcW w:w="1296" w:type="dxa"/>
          </w:tcPr>
          <w:p w14:paraId="767CFE9D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</w:tcPr>
          <w:p w14:paraId="3440CC3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</w:tcPr>
          <w:p w14:paraId="34E630B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7" w:type="dxa"/>
          </w:tcPr>
          <w:p w14:paraId="7DE7D02B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2" w:type="dxa"/>
          </w:tcPr>
          <w:p w14:paraId="4129ECD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006FF19D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$58.95</w:t>
            </w:r>
          </w:p>
        </w:tc>
        <w:tc>
          <w:tcPr>
            <w:tcW w:w="873" w:type="dxa"/>
          </w:tcPr>
          <w:p w14:paraId="6194D106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2523CDD7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699C7D4E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33800F20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4" w:type="dxa"/>
          </w:tcPr>
          <w:p w14:paraId="52D106C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8" w:type="dxa"/>
          </w:tcPr>
          <w:p w14:paraId="37FDFD6D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25EFFF1D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$59.95</w:t>
            </w:r>
          </w:p>
        </w:tc>
        <w:tc>
          <w:tcPr>
            <w:tcW w:w="1056" w:type="dxa"/>
          </w:tcPr>
          <w:p w14:paraId="031ABE13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11FEB" w:rsidRPr="00D71E29" w14:paraId="22C33C62" w14:textId="77777777" w:rsidTr="008A26F3">
        <w:trPr>
          <w:trHeight w:val="514"/>
        </w:trPr>
        <w:tc>
          <w:tcPr>
            <w:tcW w:w="2093" w:type="dxa"/>
          </w:tcPr>
          <w:p w14:paraId="30835142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#6 Mesh Lined Windpant</w:t>
            </w:r>
          </w:p>
        </w:tc>
        <w:tc>
          <w:tcPr>
            <w:tcW w:w="1296" w:type="dxa"/>
          </w:tcPr>
          <w:p w14:paraId="38D10E6B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</w:tcPr>
          <w:p w14:paraId="4722F69D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</w:tcPr>
          <w:p w14:paraId="235BB36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7" w:type="dxa"/>
          </w:tcPr>
          <w:p w14:paraId="0FFE9CD6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2" w:type="dxa"/>
          </w:tcPr>
          <w:p w14:paraId="35D3817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0E1B06F5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$39.95</w:t>
            </w:r>
          </w:p>
        </w:tc>
        <w:tc>
          <w:tcPr>
            <w:tcW w:w="873" w:type="dxa"/>
          </w:tcPr>
          <w:p w14:paraId="3DE68C1E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509A2DB2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45D7D47D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03FF9C8D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4" w:type="dxa"/>
          </w:tcPr>
          <w:p w14:paraId="0025783C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8" w:type="dxa"/>
          </w:tcPr>
          <w:p w14:paraId="38825350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7AC302C5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$42.95</w:t>
            </w:r>
          </w:p>
        </w:tc>
        <w:tc>
          <w:tcPr>
            <w:tcW w:w="1056" w:type="dxa"/>
          </w:tcPr>
          <w:p w14:paraId="264E3E92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11FEB" w:rsidRPr="00D71E29" w14:paraId="44F36115" w14:textId="77777777" w:rsidTr="008A26F3">
        <w:trPr>
          <w:trHeight w:val="514"/>
        </w:trPr>
        <w:tc>
          <w:tcPr>
            <w:tcW w:w="2093" w:type="dxa"/>
          </w:tcPr>
          <w:p w14:paraId="36F0512C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#7 Regular Toque</w:t>
            </w:r>
          </w:p>
        </w:tc>
        <w:tc>
          <w:tcPr>
            <w:tcW w:w="1296" w:type="dxa"/>
            <w:shd w:val="clear" w:color="auto" w:fill="E7E6E6" w:themeFill="background2"/>
          </w:tcPr>
          <w:p w14:paraId="3C66C91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4E3D7BD4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27C45340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E7E6E6" w:themeFill="background2"/>
          </w:tcPr>
          <w:p w14:paraId="31BA92EC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E7E6E6" w:themeFill="background2"/>
          </w:tcPr>
          <w:p w14:paraId="5DA324F3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56CD677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21078E10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39E1AE04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21DD9DC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4DF9C7D5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4" w:type="dxa"/>
          </w:tcPr>
          <w:p w14:paraId="0274249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8" w:type="dxa"/>
          </w:tcPr>
          <w:p w14:paraId="3CACE2D7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4F87231B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$11.95</w:t>
            </w:r>
          </w:p>
        </w:tc>
        <w:tc>
          <w:tcPr>
            <w:tcW w:w="1056" w:type="dxa"/>
          </w:tcPr>
          <w:p w14:paraId="0E5A9AD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11FEB" w:rsidRPr="00D71E29" w14:paraId="0D85CA10" w14:textId="77777777" w:rsidTr="008A26F3">
        <w:trPr>
          <w:trHeight w:val="514"/>
        </w:trPr>
        <w:tc>
          <w:tcPr>
            <w:tcW w:w="2093" w:type="dxa"/>
          </w:tcPr>
          <w:p w14:paraId="47E02BD5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#8 Boarding Toque</w:t>
            </w:r>
          </w:p>
        </w:tc>
        <w:tc>
          <w:tcPr>
            <w:tcW w:w="1296" w:type="dxa"/>
            <w:shd w:val="clear" w:color="auto" w:fill="E7E6E6" w:themeFill="background2"/>
          </w:tcPr>
          <w:p w14:paraId="7DFE75F9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2600CB5E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07869D02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E7E6E6" w:themeFill="background2"/>
          </w:tcPr>
          <w:p w14:paraId="5242109F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E7E6E6" w:themeFill="background2"/>
          </w:tcPr>
          <w:p w14:paraId="4B8474C2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33801DE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55070DB0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0AA507AF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782489E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2CCA7D9E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4" w:type="dxa"/>
          </w:tcPr>
          <w:p w14:paraId="6F41DA0E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8" w:type="dxa"/>
          </w:tcPr>
          <w:p w14:paraId="4C574C1D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4C0FC64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$11.95</w:t>
            </w:r>
          </w:p>
        </w:tc>
        <w:tc>
          <w:tcPr>
            <w:tcW w:w="1056" w:type="dxa"/>
          </w:tcPr>
          <w:p w14:paraId="14369884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11FEB" w:rsidRPr="00D71E29" w14:paraId="7D0260CB" w14:textId="77777777" w:rsidTr="008A26F3">
        <w:trPr>
          <w:trHeight w:val="537"/>
        </w:trPr>
        <w:tc>
          <w:tcPr>
            <w:tcW w:w="2093" w:type="dxa"/>
          </w:tcPr>
          <w:p w14:paraId="60A56D93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#9 Black Pompom Toque</w:t>
            </w:r>
          </w:p>
        </w:tc>
        <w:tc>
          <w:tcPr>
            <w:tcW w:w="1296" w:type="dxa"/>
            <w:shd w:val="clear" w:color="auto" w:fill="E7E6E6" w:themeFill="background2"/>
          </w:tcPr>
          <w:p w14:paraId="45698F39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7DA849FB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3C2B1EF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E7E6E6" w:themeFill="background2"/>
          </w:tcPr>
          <w:p w14:paraId="5D4EC7A9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E7E6E6" w:themeFill="background2"/>
          </w:tcPr>
          <w:p w14:paraId="324E7C8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080B401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32A6D3C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45165054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04148FB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23DA3A3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4" w:type="dxa"/>
          </w:tcPr>
          <w:p w14:paraId="05F84EE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8" w:type="dxa"/>
          </w:tcPr>
          <w:p w14:paraId="21F80EF2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44622CA3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$14.95</w:t>
            </w:r>
          </w:p>
        </w:tc>
        <w:tc>
          <w:tcPr>
            <w:tcW w:w="1056" w:type="dxa"/>
          </w:tcPr>
          <w:p w14:paraId="05573113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11FEB" w:rsidRPr="00D71E29" w14:paraId="3130A699" w14:textId="77777777" w:rsidTr="008A26F3">
        <w:trPr>
          <w:trHeight w:val="514"/>
        </w:trPr>
        <w:tc>
          <w:tcPr>
            <w:tcW w:w="2093" w:type="dxa"/>
          </w:tcPr>
          <w:p w14:paraId="5F48431B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#10 Mixed Royal Pompom Toque</w:t>
            </w:r>
          </w:p>
        </w:tc>
        <w:tc>
          <w:tcPr>
            <w:tcW w:w="1296" w:type="dxa"/>
            <w:shd w:val="clear" w:color="auto" w:fill="E7E6E6" w:themeFill="background2"/>
          </w:tcPr>
          <w:p w14:paraId="72434A4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1A85A67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144F0150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E7E6E6" w:themeFill="background2"/>
          </w:tcPr>
          <w:p w14:paraId="35F21FBF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E7E6E6" w:themeFill="background2"/>
          </w:tcPr>
          <w:p w14:paraId="24B8B96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5DAC93A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40A9709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3F505107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0741580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70DAE04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4" w:type="dxa"/>
          </w:tcPr>
          <w:p w14:paraId="17DA040B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8" w:type="dxa"/>
          </w:tcPr>
          <w:p w14:paraId="21D9D92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3D6CD874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$14.95</w:t>
            </w:r>
          </w:p>
        </w:tc>
        <w:tc>
          <w:tcPr>
            <w:tcW w:w="1056" w:type="dxa"/>
          </w:tcPr>
          <w:p w14:paraId="13B8BCD3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11FEB" w:rsidRPr="00D71E29" w14:paraId="7D75F479" w14:textId="77777777" w:rsidTr="008A26F3">
        <w:trPr>
          <w:trHeight w:val="514"/>
        </w:trPr>
        <w:tc>
          <w:tcPr>
            <w:tcW w:w="2093" w:type="dxa"/>
          </w:tcPr>
          <w:p w14:paraId="3273FB0C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BMHA Mini Stick while supplies last</w:t>
            </w:r>
          </w:p>
        </w:tc>
        <w:tc>
          <w:tcPr>
            <w:tcW w:w="1296" w:type="dxa"/>
            <w:shd w:val="clear" w:color="auto" w:fill="E7E6E6" w:themeFill="background2"/>
          </w:tcPr>
          <w:p w14:paraId="2672CF6E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1D8C8129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3243BF56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E7E6E6" w:themeFill="background2"/>
          </w:tcPr>
          <w:p w14:paraId="6C101DFB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E7E6E6" w:themeFill="background2"/>
          </w:tcPr>
          <w:p w14:paraId="415B1AEC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5F24A992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1C8A3E14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7E7C384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7E88637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515CE4B5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4" w:type="dxa"/>
          </w:tcPr>
          <w:p w14:paraId="73BEE62B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8" w:type="dxa"/>
          </w:tcPr>
          <w:p w14:paraId="7D90E77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3B0CDD81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$7.95</w:t>
            </w:r>
          </w:p>
        </w:tc>
        <w:tc>
          <w:tcPr>
            <w:tcW w:w="1056" w:type="dxa"/>
          </w:tcPr>
          <w:p w14:paraId="779A81E4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11FEB" w:rsidRPr="00D71E29" w14:paraId="686E0A3F" w14:textId="77777777" w:rsidTr="008A26F3">
        <w:trPr>
          <w:trHeight w:val="537"/>
        </w:trPr>
        <w:tc>
          <w:tcPr>
            <w:tcW w:w="2093" w:type="dxa"/>
          </w:tcPr>
          <w:p w14:paraId="3130AE7C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Temporary Tatoos While supplies last pk of 12</w:t>
            </w:r>
          </w:p>
        </w:tc>
        <w:tc>
          <w:tcPr>
            <w:tcW w:w="1296" w:type="dxa"/>
            <w:shd w:val="clear" w:color="auto" w:fill="E7E6E6" w:themeFill="background2"/>
          </w:tcPr>
          <w:p w14:paraId="33A28D82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7E1B927C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02CF8C39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E7E6E6" w:themeFill="background2"/>
          </w:tcPr>
          <w:p w14:paraId="6F430CD8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E7E6E6" w:themeFill="background2"/>
          </w:tcPr>
          <w:p w14:paraId="7A50A5C4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02F44552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70140AA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4BEA1E96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6FA43097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73" w:type="dxa"/>
          </w:tcPr>
          <w:p w14:paraId="08E8F15E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4" w:type="dxa"/>
          </w:tcPr>
          <w:p w14:paraId="6B8054D3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8" w:type="dxa"/>
          </w:tcPr>
          <w:p w14:paraId="35430CE7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</w:tcPr>
          <w:p w14:paraId="6852C345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$3.00</w:t>
            </w:r>
          </w:p>
        </w:tc>
        <w:tc>
          <w:tcPr>
            <w:tcW w:w="1056" w:type="dxa"/>
          </w:tcPr>
          <w:p w14:paraId="4A1A279A" w14:textId="77777777" w:rsidR="00011FEB" w:rsidRPr="00D71E29" w:rsidRDefault="00011FEB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bookmarkEnd w:id="0"/>
      <w:tr w:rsidR="00AC2579" w:rsidRPr="00D71E29" w14:paraId="65CCFF29" w14:textId="77777777" w:rsidTr="00AC2579">
        <w:trPr>
          <w:trHeight w:val="537"/>
        </w:trPr>
        <w:tc>
          <w:tcPr>
            <w:tcW w:w="13170" w:type="dxa"/>
            <w:gridSpan w:val="13"/>
          </w:tcPr>
          <w:p w14:paraId="16366FCB" w14:textId="21EC6621" w:rsidR="00AC2579" w:rsidRPr="00D71E29" w:rsidRDefault="00AC2579" w:rsidP="00027DF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14:paraId="416B75F8" w14:textId="26043489" w:rsidR="00AC2579" w:rsidRDefault="00AC2579" w:rsidP="00AC2579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TOTAL</w:t>
            </w:r>
          </w:p>
        </w:tc>
        <w:tc>
          <w:tcPr>
            <w:tcW w:w="1056" w:type="dxa"/>
            <w:vAlign w:val="center"/>
          </w:tcPr>
          <w:p w14:paraId="52997FE9" w14:textId="77777777" w:rsidR="00AC2579" w:rsidRPr="00D71E29" w:rsidRDefault="00AC2579" w:rsidP="00AC2579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14:paraId="608C01C7" w14:textId="4C636489" w:rsidR="009578D3" w:rsidRPr="00D71E29" w:rsidRDefault="00A669BA">
      <w:pPr>
        <w:rPr>
          <w:rFonts w:ascii="Arial Rounded MT Bold" w:hAnsi="Arial Rounded MT Bold"/>
          <w:sz w:val="18"/>
          <w:szCs w:val="18"/>
        </w:rPr>
      </w:pPr>
      <w:r w:rsidRPr="00A669BA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4BBE8" wp14:editId="01D8728C">
                <wp:simplePos x="0" y="0"/>
                <wp:positionH relativeFrom="column">
                  <wp:posOffset>297392</wp:posOffset>
                </wp:positionH>
                <wp:positionV relativeFrom="paragraph">
                  <wp:posOffset>-283210</wp:posOffset>
                </wp:positionV>
                <wp:extent cx="3000375" cy="901065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0A86" w14:textId="45F39EB3" w:rsidR="00A669BA" w:rsidRPr="00A669BA" w:rsidRDefault="00A669BA" w:rsidP="00A669BA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69BA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  <w:t>BMHA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BB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4pt;margin-top:-22.3pt;width:236.25pt;height:7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" strokecolor="white">
                <v:textbox>
                  <w:txbxContent>
                    <w:p w14:paraId="0C9F0A86" w14:textId="45F39EB3" w:rsidR="00A669BA" w:rsidRPr="00A669BA" w:rsidRDefault="00A669BA" w:rsidP="00A669BA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chemeClr w14:val="accent1">
                                <w14:lumMod w14:val="75000"/>
                                <w14:lumOff w14:val="0"/>
                              </w14:schemeClr>
                            </w14:contourClr>
                          </w14:props3d>
                        </w:rPr>
                      </w:pPr>
                      <w:r w:rsidRPr="00A669BA">
                        <w:rPr>
                          <w:rFonts w:ascii="Malgun Gothic" w:eastAsia="Malgun Gothic" w:hAnsi="Malgun Gothic" w:hint="eastAsia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chemeClr w14:val="accent1">
                                <w14:lumMod w14:val="75000"/>
                                <w14:lumOff w14:val="0"/>
                              </w14:schemeClr>
                            </w14:contourClr>
                          </w14:props3d>
                        </w:rPr>
                        <w:t>BMHA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18"/>
          <w:szCs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18EFA" wp14:editId="5DD3ABC7">
                <wp:simplePos x="0" y="0"/>
                <wp:positionH relativeFrom="column">
                  <wp:posOffset>5095240</wp:posOffset>
                </wp:positionH>
                <wp:positionV relativeFrom="paragraph">
                  <wp:posOffset>-206798</wp:posOffset>
                </wp:positionV>
                <wp:extent cx="3273425" cy="775970"/>
                <wp:effectExtent l="7620" t="11430" r="5080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8CFEA" w14:textId="77777777" w:rsidR="00C10EE6" w:rsidRPr="00C10EE6" w:rsidRDefault="00C10EE6">
                            <w:pPr>
                              <w:rPr>
                                <w:b/>
                              </w:rPr>
                            </w:pPr>
                            <w:r w:rsidRPr="00C10EE6">
                              <w:rPr>
                                <w:b/>
                              </w:rPr>
                              <w:t>Name _________________________________</w:t>
                            </w:r>
                          </w:p>
                          <w:p w14:paraId="010D23EC" w14:textId="77777777" w:rsidR="00C10EE6" w:rsidRPr="00C10EE6" w:rsidRDefault="00C10EE6">
                            <w:pPr>
                              <w:rPr>
                                <w:b/>
                              </w:rPr>
                            </w:pPr>
                            <w:r w:rsidRPr="00C10EE6">
                              <w:rPr>
                                <w:b/>
                              </w:rPr>
                              <w:t>Phone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8EFA" id="Text Box 9" o:spid="_x0000_s1027" type="#_x0000_t202" style="position:absolute;margin-left:401.2pt;margin-top:-16.3pt;width:257.75pt;height:61.1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" strokecolor="white [3212]">
                <v:textbox>
                  <w:txbxContent>
                    <w:p w14:paraId="44B8CFEA" w14:textId="77777777" w:rsidR="00C10EE6" w:rsidRPr="00C10EE6" w:rsidRDefault="00C10EE6">
                      <w:pPr>
                        <w:rPr>
                          <w:b/>
                        </w:rPr>
                      </w:pPr>
                      <w:r w:rsidRPr="00C10EE6">
                        <w:rPr>
                          <w:b/>
                        </w:rPr>
                        <w:t>Name _________________________________</w:t>
                      </w:r>
                    </w:p>
                    <w:p w14:paraId="010D23EC" w14:textId="77777777" w:rsidR="00C10EE6" w:rsidRPr="00C10EE6" w:rsidRDefault="00C10EE6">
                      <w:pPr>
                        <w:rPr>
                          <w:b/>
                        </w:rPr>
                      </w:pPr>
                      <w:r w:rsidRPr="00C10EE6">
                        <w:rPr>
                          <w:b/>
                        </w:rPr>
                        <w:t>Phone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06636">
        <w:rPr>
          <w:rFonts w:ascii="Arial Rounded MT Bold" w:hAnsi="Arial Rounded MT Bold"/>
          <w:noProof/>
          <w:sz w:val="18"/>
          <w:szCs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2D28E6" wp14:editId="3ED014F6">
                <wp:simplePos x="0" y="0"/>
                <wp:positionH relativeFrom="column">
                  <wp:posOffset>-694055</wp:posOffset>
                </wp:positionH>
                <wp:positionV relativeFrom="paragraph">
                  <wp:posOffset>5909945</wp:posOffset>
                </wp:positionV>
                <wp:extent cx="9634855" cy="767080"/>
                <wp:effectExtent l="10795" t="13970" r="1270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485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B91F6" w14:textId="7A63A601" w:rsidR="00027DF0" w:rsidRDefault="003F26AD">
                            <w:pPr>
                              <w:rPr>
                                <w:b/>
                              </w:rPr>
                            </w:pPr>
                            <w:r w:rsidRPr="0027703F">
                              <w:rPr>
                                <w:b/>
                              </w:rPr>
                              <w:t xml:space="preserve">Please make cheques payable to Devonworth Embroidery or etransfer to </w:t>
                            </w:r>
                            <w:hyperlink r:id="rId5" w:history="1">
                              <w:r w:rsidR="00AC2579" w:rsidRPr="00F33087">
                                <w:rPr>
                                  <w:rStyle w:val="Hyperlink"/>
                                  <w:b/>
                                </w:rPr>
                                <w:t>devonworth@sympatico.ca</w:t>
                              </w:r>
                            </w:hyperlink>
                            <w:r w:rsidR="00027DF0">
                              <w:rPr>
                                <w:b/>
                              </w:rPr>
                              <w:tab/>
                            </w:r>
                            <w:r w:rsidR="00AC2579">
                              <w:rPr>
                                <w:b/>
                              </w:rPr>
                              <w:tab/>
                            </w:r>
                            <w:r w:rsidR="00AC2579">
                              <w:rPr>
                                <w:b/>
                              </w:rPr>
                              <w:tab/>
                            </w:r>
                            <w:r w:rsidR="00AC2579">
                              <w:rPr>
                                <w:b/>
                              </w:rPr>
                              <w:tab/>
                            </w:r>
                            <w:r w:rsidR="00AC2579" w:rsidRPr="00AC2579">
                              <w:rPr>
                                <w:b/>
                              </w:rPr>
                              <w:t>Pa</w:t>
                            </w:r>
                            <w:r w:rsidR="00AC2579">
                              <w:rPr>
                                <w:b/>
                              </w:rPr>
                              <w:t xml:space="preserve">y </w:t>
                            </w:r>
                            <w:r w:rsidR="00AC2579" w:rsidRPr="00AC2579">
                              <w:rPr>
                                <w:b/>
                              </w:rPr>
                              <w:t>by cheque, cash</w:t>
                            </w:r>
                            <w:r w:rsidR="00AC2579">
                              <w:rPr>
                                <w:b/>
                              </w:rPr>
                              <w:t xml:space="preserve"> or </w:t>
                            </w:r>
                            <w:r w:rsidR="00AC2579" w:rsidRPr="00AC2579">
                              <w:rPr>
                                <w:b/>
                              </w:rPr>
                              <w:t>etransfer</w:t>
                            </w:r>
                          </w:p>
                          <w:p w14:paraId="687B50B9" w14:textId="6EAA7F28" w:rsidR="003F26AD" w:rsidRPr="0027703F" w:rsidRDefault="003F26AD" w:rsidP="00027DF0">
                            <w:pPr>
                              <w:rPr>
                                <w:b/>
                              </w:rPr>
                            </w:pPr>
                            <w:r w:rsidRPr="0027703F">
                              <w:rPr>
                                <w:b/>
                              </w:rPr>
                              <w:t>Any questions, please call 905-627-4382</w:t>
                            </w:r>
                            <w:r w:rsidR="00027DF0">
                              <w:rPr>
                                <w:b/>
                              </w:rPr>
                              <w:tab/>
                            </w:r>
                            <w:r w:rsidR="00027DF0">
                              <w:rPr>
                                <w:b/>
                              </w:rPr>
                              <w:tab/>
                            </w:r>
                            <w:r w:rsidR="00027DF0">
                              <w:rPr>
                                <w:b/>
                              </w:rPr>
                              <w:tab/>
                            </w:r>
                            <w:r w:rsidR="00027DF0">
                              <w:rPr>
                                <w:b/>
                              </w:rPr>
                              <w:tab/>
                            </w:r>
                            <w:r w:rsidR="00027DF0">
                              <w:rPr>
                                <w:b/>
                              </w:rPr>
                              <w:tab/>
                            </w:r>
                            <w:r w:rsidR="00027DF0">
                              <w:rPr>
                                <w:b/>
                              </w:rPr>
                              <w:tab/>
                            </w:r>
                            <w:r w:rsidR="00027DF0">
                              <w:rPr>
                                <w:b/>
                              </w:rPr>
                              <w:tab/>
                            </w:r>
                            <w:r w:rsidR="00027DF0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28E6" id="Text Box 2" o:spid="_x0000_s1028" type="#_x0000_t202" style="position:absolute;margin-left:-54.65pt;margin-top:465.35pt;width:758.65pt;height:6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" strokeweight="1.5pt">
                <v:textbox>
                  <w:txbxContent>
                    <w:p w14:paraId="1EDB91F6" w14:textId="7A63A601" w:rsidR="00027DF0" w:rsidRDefault="003F26AD">
                      <w:pPr>
                        <w:rPr>
                          <w:b/>
                        </w:rPr>
                      </w:pPr>
                      <w:r w:rsidRPr="0027703F">
                        <w:rPr>
                          <w:b/>
                        </w:rPr>
                        <w:t xml:space="preserve">Please make cheques payable to Devonworth Embroidery or etransfer to </w:t>
                      </w:r>
                      <w:hyperlink r:id="rId6" w:history="1">
                        <w:r w:rsidR="00AC2579" w:rsidRPr="00F33087">
                          <w:rPr>
                            <w:rStyle w:val="Hyperlink"/>
                            <w:b/>
                          </w:rPr>
                          <w:t>devonworth@sympatico.ca</w:t>
                        </w:r>
                      </w:hyperlink>
                      <w:r w:rsidR="00027DF0">
                        <w:rPr>
                          <w:b/>
                        </w:rPr>
                        <w:tab/>
                      </w:r>
                      <w:r w:rsidR="00AC2579">
                        <w:rPr>
                          <w:b/>
                        </w:rPr>
                        <w:tab/>
                      </w:r>
                      <w:r w:rsidR="00AC2579">
                        <w:rPr>
                          <w:b/>
                        </w:rPr>
                        <w:tab/>
                      </w:r>
                      <w:r w:rsidR="00AC2579">
                        <w:rPr>
                          <w:b/>
                        </w:rPr>
                        <w:tab/>
                      </w:r>
                      <w:r w:rsidR="00AC2579" w:rsidRPr="00AC2579">
                        <w:rPr>
                          <w:b/>
                        </w:rPr>
                        <w:t>Pa</w:t>
                      </w:r>
                      <w:r w:rsidR="00AC2579">
                        <w:rPr>
                          <w:b/>
                        </w:rPr>
                        <w:t xml:space="preserve">y </w:t>
                      </w:r>
                      <w:r w:rsidR="00AC2579" w:rsidRPr="00AC2579">
                        <w:rPr>
                          <w:b/>
                        </w:rPr>
                        <w:t>by cheque, cash</w:t>
                      </w:r>
                      <w:r w:rsidR="00AC2579">
                        <w:rPr>
                          <w:b/>
                        </w:rPr>
                        <w:t xml:space="preserve"> or </w:t>
                      </w:r>
                      <w:r w:rsidR="00AC2579" w:rsidRPr="00AC2579">
                        <w:rPr>
                          <w:b/>
                        </w:rPr>
                        <w:t>etransfer</w:t>
                      </w:r>
                    </w:p>
                    <w:p w14:paraId="687B50B9" w14:textId="6EAA7F28" w:rsidR="003F26AD" w:rsidRPr="0027703F" w:rsidRDefault="003F26AD" w:rsidP="00027DF0">
                      <w:pPr>
                        <w:rPr>
                          <w:b/>
                        </w:rPr>
                      </w:pPr>
                      <w:r w:rsidRPr="0027703F">
                        <w:rPr>
                          <w:b/>
                        </w:rPr>
                        <w:t>Any questions, please call 905-627-4382</w:t>
                      </w:r>
                      <w:r w:rsidR="00027DF0">
                        <w:rPr>
                          <w:b/>
                        </w:rPr>
                        <w:tab/>
                      </w:r>
                      <w:r w:rsidR="00027DF0">
                        <w:rPr>
                          <w:b/>
                        </w:rPr>
                        <w:tab/>
                      </w:r>
                      <w:r w:rsidR="00027DF0">
                        <w:rPr>
                          <w:b/>
                        </w:rPr>
                        <w:tab/>
                      </w:r>
                      <w:r w:rsidR="00027DF0">
                        <w:rPr>
                          <w:b/>
                        </w:rPr>
                        <w:tab/>
                      </w:r>
                      <w:r w:rsidR="00027DF0">
                        <w:rPr>
                          <w:b/>
                        </w:rPr>
                        <w:tab/>
                      </w:r>
                      <w:r w:rsidR="00027DF0">
                        <w:rPr>
                          <w:b/>
                        </w:rPr>
                        <w:tab/>
                      </w:r>
                      <w:r w:rsidR="00027DF0">
                        <w:rPr>
                          <w:b/>
                        </w:rPr>
                        <w:tab/>
                      </w:r>
                      <w:r w:rsidR="00027DF0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578D3" w:rsidRPr="00D71E29" w:rsidSect="00D71E2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llee">
    <w:altName w:val="Calibri"/>
    <w:charset w:val="00"/>
    <w:family w:val="auto"/>
    <w:pitch w:val="variable"/>
    <w:sig w:usb0="800000AF" w:usb1="40000048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E29"/>
    <w:rsid w:val="00011FEB"/>
    <w:rsid w:val="00027DF0"/>
    <w:rsid w:val="00050843"/>
    <w:rsid w:val="001C4A6D"/>
    <w:rsid w:val="0027703F"/>
    <w:rsid w:val="003F26AD"/>
    <w:rsid w:val="00403B42"/>
    <w:rsid w:val="0041328A"/>
    <w:rsid w:val="004D08B8"/>
    <w:rsid w:val="006420FC"/>
    <w:rsid w:val="00706636"/>
    <w:rsid w:val="00773B11"/>
    <w:rsid w:val="00790DD0"/>
    <w:rsid w:val="008A26F3"/>
    <w:rsid w:val="00A669BA"/>
    <w:rsid w:val="00A802DA"/>
    <w:rsid w:val="00AC2579"/>
    <w:rsid w:val="00B0480A"/>
    <w:rsid w:val="00C10EE6"/>
    <w:rsid w:val="00D71E29"/>
    <w:rsid w:val="00E8174D"/>
    <w:rsid w:val="00FE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3785"/>
  <w15:docId w15:val="{B73CD283-7DD9-4655-8AF5-35CF1BB8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57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C25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vonworth@sympatico.ca" TargetMode="External"/><Relationship Id="rId5" Type="http://schemas.openxmlformats.org/officeDocument/2006/relationships/hyperlink" Target="mailto:devonworth@sympati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DB205-5286-416A-B53E-F88ADF75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Devonworth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devon_000</dc:creator>
  <cp:keywords/>
  <dc:description/>
  <cp:lastModifiedBy>Solonik, Sandra</cp:lastModifiedBy>
  <cp:revision>2</cp:revision>
  <cp:lastPrinted>2021-10-21T14:01:00Z</cp:lastPrinted>
  <dcterms:created xsi:type="dcterms:W3CDTF">2021-10-21T18:47:00Z</dcterms:created>
  <dcterms:modified xsi:type="dcterms:W3CDTF">2021-10-21T18:47:00Z</dcterms:modified>
</cp:coreProperties>
</file>